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ISO 9001 Hazırlık Kontrol Listesi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Süreç, risk, hedef, kayıt ve iç tetkik kanıtlarını ilk değerlendirme öncesinde gözden geçirmek için düzenlenebilir çalışma şablonu.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Bağlam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İç/dış konular ve ilgili taraf beklentileri güncel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Bağlam analizi, paydaş listesi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Süreçler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Süreç sahipleri, girdiler, çıktılar ve etkileşimler tanımlı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Süreç haritası, görev matrisi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Riskler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Risk ve fırsatlar aksiyon, sorumlu ve tarihle izleniyor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Risk kaydı, aksiyon planı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Hedefler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Kalite hedefleri ölçülebilir ve süreçlerle ilişkili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Hedef/KPI tablosu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Kaynaklar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Yetkinlik, altyapı, bakım ve kalibrasyon ihtiyaçları kontrol ediliyor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Eğitim, bakım, kalibrasyon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Operasyon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Müşteri şartı, değişiklik ve dış sağlayıcı kontrolleri uygulanıyor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Sipariş, değişiklik, tedarikçi kayıtları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Performans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Şikâyet, uygunsuzluk ve performans eğilimleri değerlendiriliyor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Gösterge, DÖF, analiz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İç tetkik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Kapsam, tarafsızlık, bulgu ve kapanış kanıtı tamam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Program, rapor, kapanış kanıtı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YGG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Yönetim gözden geçirmesi gerekli girdilerle karar üretiyor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Gündem, tutanak, karar takibi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ISO 9001 Hazırlık Kontrol Listesi</dc:title>
  <dc:creator xmlns:dc="http://purl.org/dc/elements/1.1/">Goway Danışmanlık</dc:creator>
  <dc:description xmlns:dc="http://purl.org/dc/elements/1.1/">Süreç, risk, hedef, kayıt ve iç tetkik kanıtlarını ilk değerlendirme öncesinde gözden geçirmek için düzenlenebilir çalışma şablonu.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